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446704" w:rsidP="000C2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абц.7</w:t>
            </w:r>
            <w:r w:rsidR="00F60B23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F60B23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F4018C" w:rsidP="006F0195">
            <w:pPr>
              <w:jc w:val="both"/>
              <w:rPr>
                <w:sz w:val="22"/>
                <w:szCs w:val="22"/>
              </w:rPr>
            </w:pPr>
            <w:r w:rsidRPr="00F4018C"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6F019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Дети-инвалиды, инвалиды детства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C83BB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</w:t>
            </w:r>
            <w:r w:rsidR="00875261" w:rsidRPr="00875261">
              <w:rPr>
                <w:sz w:val="22"/>
                <w:szCs w:val="22"/>
              </w:rPr>
              <w:t>1 января</w:t>
            </w:r>
            <w:r w:rsidR="00EB1060" w:rsidRPr="00875261">
              <w:rPr>
                <w:sz w:val="22"/>
                <w:szCs w:val="22"/>
              </w:rPr>
              <w:t xml:space="preserve"> 20</w:t>
            </w:r>
            <w:r w:rsidR="00B9386F">
              <w:rPr>
                <w:sz w:val="22"/>
                <w:szCs w:val="22"/>
              </w:rPr>
              <w:t>19</w:t>
            </w:r>
            <w:r w:rsidR="009326FD"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9326F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01 января 20</w:t>
            </w:r>
            <w:r w:rsidR="00B9386F">
              <w:rPr>
                <w:sz w:val="22"/>
                <w:szCs w:val="22"/>
              </w:rPr>
              <w:t>19</w:t>
            </w:r>
            <w:r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503E7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503E7F" w:rsidRDefault="00C83BBD" w:rsidP="006F0195">
            <w:pPr>
              <w:rPr>
                <w:sz w:val="22"/>
                <w:szCs w:val="22"/>
              </w:rPr>
            </w:pPr>
            <w:r w:rsidRPr="00503E7F">
              <w:rPr>
                <w:sz w:val="22"/>
                <w:szCs w:val="22"/>
              </w:rPr>
              <w:t>Освобожда</w:t>
            </w:r>
            <w:r w:rsidR="000D703E" w:rsidRPr="00503E7F">
              <w:rPr>
                <w:sz w:val="22"/>
                <w:szCs w:val="22"/>
              </w:rPr>
              <w:t xml:space="preserve">ются в размере 100% </w:t>
            </w:r>
            <w:r w:rsidR="000C2443" w:rsidRPr="00503E7F">
              <w:rPr>
                <w:sz w:val="22"/>
                <w:szCs w:val="22"/>
              </w:rPr>
              <w:t>дети-инвалиды, инвалиды с детства</w:t>
            </w:r>
          </w:p>
        </w:tc>
      </w:tr>
      <w:tr w:rsidR="00503E7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A4105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32E2B" w:rsidRPr="00B32E2B" w:rsidRDefault="00B32E2B" w:rsidP="00B32E2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B32E2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</w:t>
            </w:r>
            <w:r w:rsidRPr="00AB03C1">
              <w:rPr>
                <w:rFonts w:eastAsia="TimesNewRomanPSMT"/>
                <w:sz w:val="14"/>
                <w:szCs w:val="14"/>
              </w:rPr>
              <w:t xml:space="preserve"> </w:t>
            </w:r>
            <w:r w:rsidRPr="00B32E2B">
              <w:rPr>
                <w:rFonts w:eastAsia="TimesNewRomanPSMT"/>
                <w:sz w:val="24"/>
                <w:szCs w:val="24"/>
              </w:rPr>
              <w:t>групп населения за счет мер социальной поддержки</w:t>
            </w:r>
          </w:p>
          <w:p w:rsidR="00503E7F" w:rsidRPr="00ED547B" w:rsidRDefault="00503E7F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565810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F842B6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503E7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1E09EC" w:rsidP="00906D2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0,2 % (2</w:t>
            </w:r>
            <w:r w:rsidR="003B01DD">
              <w:rPr>
                <w:rFonts w:ascii="Times New Roman" w:hAnsi="Times New Roman" w:cs="Times New Roman"/>
                <w:szCs w:val="22"/>
              </w:rPr>
              <w:t>/</w:t>
            </w:r>
            <w:r>
              <w:rPr>
                <w:rFonts w:ascii="Times New Roman" w:hAnsi="Times New Roman" w:cs="Times New Roman"/>
                <w:szCs w:val="22"/>
              </w:rPr>
              <w:t>928</w:t>
            </w:r>
            <w:r w:rsidR="00503E7F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E2707" w:rsidRDefault="00503E7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E460FD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503E7F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957C7" w:rsidRDefault="001E09EC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928</w:t>
            </w:r>
          </w:p>
          <w:p w:rsidR="00E957C7" w:rsidRPr="003A7EDF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воспользовавшихся правом на получение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1E09EC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133D27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1E09EC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7A0D"/>
    <w:rsid w:val="000305F7"/>
    <w:rsid w:val="000820F7"/>
    <w:rsid w:val="00086E07"/>
    <w:rsid w:val="00087EF1"/>
    <w:rsid w:val="000B4AF2"/>
    <w:rsid w:val="000B79A3"/>
    <w:rsid w:val="000C2443"/>
    <w:rsid w:val="000D4D18"/>
    <w:rsid w:val="000D703E"/>
    <w:rsid w:val="00130400"/>
    <w:rsid w:val="00133D27"/>
    <w:rsid w:val="00161711"/>
    <w:rsid w:val="001828CB"/>
    <w:rsid w:val="001C0C04"/>
    <w:rsid w:val="001D7F58"/>
    <w:rsid w:val="001E09EC"/>
    <w:rsid w:val="001E2707"/>
    <w:rsid w:val="001F153D"/>
    <w:rsid w:val="001F7646"/>
    <w:rsid w:val="00230B0F"/>
    <w:rsid w:val="002A6CA2"/>
    <w:rsid w:val="002D1214"/>
    <w:rsid w:val="00360305"/>
    <w:rsid w:val="00396EE4"/>
    <w:rsid w:val="003B01DD"/>
    <w:rsid w:val="003E6A13"/>
    <w:rsid w:val="003F496A"/>
    <w:rsid w:val="00404D23"/>
    <w:rsid w:val="00430F92"/>
    <w:rsid w:val="00446704"/>
    <w:rsid w:val="004E12AB"/>
    <w:rsid w:val="004E1320"/>
    <w:rsid w:val="00503E7F"/>
    <w:rsid w:val="0055015D"/>
    <w:rsid w:val="00550C19"/>
    <w:rsid w:val="00565810"/>
    <w:rsid w:val="00593C48"/>
    <w:rsid w:val="005A70DA"/>
    <w:rsid w:val="005B71AC"/>
    <w:rsid w:val="005E5F38"/>
    <w:rsid w:val="005F13B7"/>
    <w:rsid w:val="005F607B"/>
    <w:rsid w:val="00620580"/>
    <w:rsid w:val="006819CB"/>
    <w:rsid w:val="00681F90"/>
    <w:rsid w:val="006F0195"/>
    <w:rsid w:val="00740A66"/>
    <w:rsid w:val="0075542A"/>
    <w:rsid w:val="007C61C9"/>
    <w:rsid w:val="007D2D19"/>
    <w:rsid w:val="00821EDA"/>
    <w:rsid w:val="00875261"/>
    <w:rsid w:val="008E47F5"/>
    <w:rsid w:val="008F2384"/>
    <w:rsid w:val="00906D2E"/>
    <w:rsid w:val="009326FD"/>
    <w:rsid w:val="00935181"/>
    <w:rsid w:val="00946856"/>
    <w:rsid w:val="009E3F5B"/>
    <w:rsid w:val="009F167D"/>
    <w:rsid w:val="00A4105F"/>
    <w:rsid w:val="00AC0198"/>
    <w:rsid w:val="00B02F92"/>
    <w:rsid w:val="00B24957"/>
    <w:rsid w:val="00B32E2B"/>
    <w:rsid w:val="00B42EC9"/>
    <w:rsid w:val="00B9386F"/>
    <w:rsid w:val="00BB74FC"/>
    <w:rsid w:val="00BE65B6"/>
    <w:rsid w:val="00C107BE"/>
    <w:rsid w:val="00C42894"/>
    <w:rsid w:val="00C518B6"/>
    <w:rsid w:val="00C61DEF"/>
    <w:rsid w:val="00C67D08"/>
    <w:rsid w:val="00C83BBD"/>
    <w:rsid w:val="00CE3CB1"/>
    <w:rsid w:val="00D462EC"/>
    <w:rsid w:val="00D86E03"/>
    <w:rsid w:val="00D9652C"/>
    <w:rsid w:val="00DA2367"/>
    <w:rsid w:val="00DD6CA1"/>
    <w:rsid w:val="00DF5783"/>
    <w:rsid w:val="00E11DCD"/>
    <w:rsid w:val="00E12752"/>
    <w:rsid w:val="00E178B7"/>
    <w:rsid w:val="00E460FD"/>
    <w:rsid w:val="00E71A88"/>
    <w:rsid w:val="00E72070"/>
    <w:rsid w:val="00E72F61"/>
    <w:rsid w:val="00E74114"/>
    <w:rsid w:val="00E957C7"/>
    <w:rsid w:val="00E96392"/>
    <w:rsid w:val="00EB1060"/>
    <w:rsid w:val="00EB1203"/>
    <w:rsid w:val="00F4018C"/>
    <w:rsid w:val="00F60A28"/>
    <w:rsid w:val="00F60B23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47844-C6C9-4F6B-B618-2E5C4AB4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90</cp:revision>
  <cp:lastPrinted>2021-07-12T04:03:00Z</cp:lastPrinted>
  <dcterms:created xsi:type="dcterms:W3CDTF">2021-07-12T04:03:00Z</dcterms:created>
  <dcterms:modified xsi:type="dcterms:W3CDTF">2024-09-17T05:13:00Z</dcterms:modified>
</cp:coreProperties>
</file>